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9365" w14:textId="28F6463C" w:rsidR="006228DE" w:rsidRDefault="00A315BE" w:rsidP="00A315BE">
      <w:pPr>
        <w:pStyle w:val="NoSpacing"/>
        <w:jc w:val="center"/>
      </w:pPr>
      <w:r>
        <w:t>Pinnacle Peak Podiatry</w:t>
      </w:r>
    </w:p>
    <w:p w14:paraId="0AF12532" w14:textId="1BC1B010" w:rsidR="00A315BE" w:rsidRDefault="00A315BE" w:rsidP="00A315BE">
      <w:pPr>
        <w:pStyle w:val="NoSpacing"/>
        <w:jc w:val="center"/>
      </w:pPr>
      <w:r>
        <w:t>7450 E Pinnacle Peak Rd, Ste</w:t>
      </w:r>
      <w:r w:rsidR="0041129F">
        <w:t xml:space="preserve"> </w:t>
      </w:r>
      <w:r>
        <w:t>156</w:t>
      </w:r>
    </w:p>
    <w:p w14:paraId="5D25F5BA" w14:textId="4200DB66" w:rsidR="00A315BE" w:rsidRDefault="00A315BE" w:rsidP="00A315BE">
      <w:pPr>
        <w:pStyle w:val="NoSpacing"/>
        <w:jc w:val="center"/>
      </w:pPr>
      <w:r>
        <w:t>Scottsdale, AZ  85255</w:t>
      </w:r>
    </w:p>
    <w:p w14:paraId="35EDBFD5" w14:textId="543D39CB" w:rsidR="00A315BE" w:rsidRDefault="00A315BE" w:rsidP="00A315BE">
      <w:pPr>
        <w:pStyle w:val="NoSpacing"/>
        <w:jc w:val="center"/>
      </w:pPr>
      <w:r>
        <w:t>480-563-5115</w:t>
      </w:r>
    </w:p>
    <w:p w14:paraId="6A38FE85" w14:textId="54EE10E8" w:rsidR="0041129F" w:rsidRDefault="00A315BE" w:rsidP="00A315BE">
      <w:pPr>
        <w:pStyle w:val="NoSpacing"/>
        <w:jc w:val="center"/>
      </w:pPr>
      <w:r>
        <w:t>Fax:  480-563-5132</w:t>
      </w:r>
    </w:p>
    <w:p w14:paraId="089CCF7C" w14:textId="77777777" w:rsidR="00E33E08" w:rsidRDefault="00A315BE" w:rsidP="00A315BE">
      <w:pPr>
        <w:pStyle w:val="NoSpacing"/>
        <w:jc w:val="center"/>
      </w:pPr>
      <w:r>
        <w:t xml:space="preserve">Cathleen A McCarthy, DPM </w:t>
      </w:r>
    </w:p>
    <w:p w14:paraId="7FBB2884" w14:textId="77777777" w:rsidR="00E33E08" w:rsidRDefault="00E33E08" w:rsidP="00E33E08">
      <w:pPr>
        <w:pStyle w:val="NoSpacing"/>
        <w:ind w:left="2880" w:firstLine="720"/>
      </w:pPr>
      <w:r>
        <w:t>Laura E. Linde, DPM, FACFAS, FACPM, CWS</w:t>
      </w:r>
    </w:p>
    <w:p w14:paraId="6E7DE211" w14:textId="77777777" w:rsidR="00C0764E" w:rsidRDefault="00C0764E" w:rsidP="00A315BE">
      <w:pPr>
        <w:pStyle w:val="NoSpacing"/>
        <w:jc w:val="center"/>
      </w:pPr>
    </w:p>
    <w:p w14:paraId="2D6A91A1" w14:textId="7FC8B73C" w:rsidR="00A315BE" w:rsidRPr="00C0764E" w:rsidRDefault="00C0764E" w:rsidP="00A315BE">
      <w:pPr>
        <w:pStyle w:val="NoSpacing"/>
        <w:jc w:val="center"/>
        <w:rPr>
          <w:b/>
          <w:sz w:val="28"/>
          <w:szCs w:val="28"/>
        </w:rPr>
      </w:pPr>
      <w:r w:rsidRPr="00C0764E">
        <w:rPr>
          <w:b/>
          <w:sz w:val="28"/>
          <w:szCs w:val="28"/>
        </w:rPr>
        <w:t>PERMISSION TO TREAT A MINOR</w:t>
      </w:r>
    </w:p>
    <w:p w14:paraId="796E5269" w14:textId="185C6D2C" w:rsidR="00A315BE" w:rsidRDefault="00A315BE" w:rsidP="00A315BE">
      <w:pPr>
        <w:pStyle w:val="NoSpacing"/>
        <w:jc w:val="center"/>
      </w:pPr>
    </w:p>
    <w:p w14:paraId="2CD50189" w14:textId="0455AED1" w:rsidR="00A315BE" w:rsidRDefault="00A315BE" w:rsidP="00A315BE">
      <w:pPr>
        <w:pStyle w:val="NoSpacing"/>
      </w:pPr>
      <w:r>
        <w:t>I ____________________________________ give permission to my child _________________________</w:t>
      </w:r>
    </w:p>
    <w:p w14:paraId="1A81A261" w14:textId="0348F03F" w:rsidR="00A315BE" w:rsidRDefault="00A315BE" w:rsidP="00A315BE">
      <w:pPr>
        <w:pStyle w:val="NoSpacing"/>
      </w:pPr>
      <w:r>
        <w:t xml:space="preserve">                   (</w:t>
      </w:r>
      <w:r w:rsidRPr="00A315BE">
        <w:rPr>
          <w:i/>
          <w:sz w:val="16"/>
          <w:szCs w:val="16"/>
        </w:rPr>
        <w:t>Name of guardian)</w:t>
      </w:r>
      <w:r>
        <w:tab/>
        <w:t xml:space="preserve">                                                                           </w:t>
      </w:r>
      <w:r w:rsidR="0041129F">
        <w:t xml:space="preserve">  (</w:t>
      </w:r>
      <w:r w:rsidRPr="00A315BE">
        <w:rPr>
          <w:i/>
          <w:sz w:val="16"/>
          <w:szCs w:val="16"/>
        </w:rPr>
        <w:t>Name of child age 16-18)</w:t>
      </w:r>
      <w:r>
        <w:tab/>
      </w:r>
    </w:p>
    <w:p w14:paraId="0A114C1F" w14:textId="77777777" w:rsidR="00A315BE" w:rsidRDefault="00A315BE" w:rsidP="00A315BE">
      <w:pPr>
        <w:pStyle w:val="NoSpacing"/>
      </w:pPr>
      <w:r>
        <w:t>to attend his/her podiatry appointment alone without my presence and authorize treatment for my child in accordance with the office policy of Pinnacle Peak Podiatry.  This includes providing a history of present illness, disclosure of protected health information, and responsibility of relaying any diagnosis, treatment plan, or prescription(s) to the parent or legal guardian mentioned above.  I agree to be available by phone and to be financially responsible for all copays, deductibles and coinsurance.  This authorization is effective on:</w:t>
      </w:r>
    </w:p>
    <w:p w14:paraId="657B99B7" w14:textId="69C8C19E" w:rsidR="00A315BE" w:rsidRDefault="00A315BE" w:rsidP="00A315BE">
      <w:pPr>
        <w:pStyle w:val="NoSpacing"/>
      </w:pPr>
      <w:r>
        <w:t>______________________________________ and expires ____________________________________.</w:t>
      </w:r>
    </w:p>
    <w:p w14:paraId="55B8AFED" w14:textId="12F9744A" w:rsidR="00A315BE" w:rsidRDefault="00A315BE" w:rsidP="00A315BE">
      <w:pPr>
        <w:pStyle w:val="NoSpacing"/>
        <w:rPr>
          <w:i/>
          <w:sz w:val="16"/>
          <w:szCs w:val="16"/>
        </w:rPr>
      </w:pPr>
      <w:r>
        <w:t xml:space="preserve">                    </w:t>
      </w:r>
      <w:r w:rsidRPr="00394A8B">
        <w:rPr>
          <w:i/>
          <w:sz w:val="16"/>
          <w:szCs w:val="16"/>
        </w:rPr>
        <w:t xml:space="preserve"> (Today’s Date)</w:t>
      </w:r>
      <w:r>
        <w:tab/>
      </w:r>
      <w:r>
        <w:tab/>
      </w:r>
      <w:r>
        <w:tab/>
      </w:r>
      <w:r>
        <w:tab/>
        <w:t xml:space="preserve">    </w:t>
      </w:r>
      <w:r w:rsidR="00394A8B">
        <w:t xml:space="preserve">                 </w:t>
      </w:r>
      <w:r w:rsidR="0041129F">
        <w:t xml:space="preserve">  (</w:t>
      </w:r>
      <w:r w:rsidRPr="00394A8B">
        <w:rPr>
          <w:i/>
          <w:sz w:val="16"/>
          <w:szCs w:val="16"/>
        </w:rPr>
        <w:t>Date Authorization is no longer valid)</w:t>
      </w:r>
    </w:p>
    <w:p w14:paraId="06EEFE8C" w14:textId="77777777" w:rsidR="00210A3D" w:rsidRPr="00394A8B" w:rsidRDefault="00210A3D" w:rsidP="00A315BE">
      <w:pPr>
        <w:pStyle w:val="NoSpacing"/>
        <w:rPr>
          <w:i/>
          <w:sz w:val="16"/>
          <w:szCs w:val="16"/>
        </w:rPr>
      </w:pPr>
    </w:p>
    <w:p w14:paraId="66EB11DF" w14:textId="7A213097" w:rsidR="00394A8B" w:rsidRDefault="00210A3D" w:rsidP="00A315BE">
      <w:pPr>
        <w:pStyle w:val="NoSpacing"/>
      </w:pPr>
      <w:r>
        <w:rPr>
          <w:b/>
          <w:i/>
          <w:sz w:val="24"/>
          <w:szCs w:val="24"/>
        </w:rPr>
        <w:t>We will need a copy of the driver’s license of the parent or guardian.</w:t>
      </w:r>
      <w:r w:rsidR="00A315BE">
        <w:tab/>
      </w:r>
      <w:r w:rsidR="00A315BE">
        <w:tab/>
      </w:r>
      <w:r w:rsidR="00A315BE">
        <w:tab/>
      </w:r>
      <w:r w:rsidR="00A315BE">
        <w:tab/>
      </w:r>
      <w:r w:rsidR="00A315BE">
        <w:tab/>
      </w:r>
    </w:p>
    <w:p w14:paraId="63CC975F" w14:textId="77777777" w:rsidR="00394A8B" w:rsidRDefault="00394A8B" w:rsidP="00A315BE">
      <w:pPr>
        <w:pStyle w:val="NoSpacing"/>
      </w:pPr>
    </w:p>
    <w:p w14:paraId="075EA60B" w14:textId="3514FDA2" w:rsidR="00394A8B" w:rsidRPr="00C67E65" w:rsidRDefault="00394A8B" w:rsidP="00A315BE">
      <w:pPr>
        <w:pStyle w:val="NoSpacing"/>
        <w:rPr>
          <w:b/>
          <w:sz w:val="24"/>
          <w:szCs w:val="24"/>
        </w:rPr>
      </w:pPr>
      <w:r w:rsidRPr="00C67E65">
        <w:rPr>
          <w:b/>
          <w:sz w:val="24"/>
          <w:szCs w:val="24"/>
        </w:rPr>
        <w:t>Child’s Health Information:</w:t>
      </w:r>
    </w:p>
    <w:p w14:paraId="519311E2" w14:textId="77777777" w:rsidR="00394A8B" w:rsidRDefault="00394A8B" w:rsidP="00A315BE">
      <w:pPr>
        <w:pStyle w:val="NoSpacing"/>
      </w:pPr>
      <w:r>
        <w:t>Current prescribed or over-the-counter medications and dosages:</w:t>
      </w:r>
    </w:p>
    <w:p w14:paraId="0DFACEDE" w14:textId="58EDAA81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255F7EBC" w14:textId="5BC61B31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418BF82E" w14:textId="66C83EE9" w:rsidR="00394A8B" w:rsidRDefault="00394A8B" w:rsidP="00A315BE">
      <w:pPr>
        <w:pStyle w:val="NoSpacing"/>
      </w:pPr>
      <w:r>
        <w:tab/>
        <w:t>Medication: _____________________________</w:t>
      </w:r>
      <w:r w:rsidR="0041129F">
        <w:tab/>
        <w:t xml:space="preserve"> Dosage</w:t>
      </w:r>
      <w:r>
        <w:t>: _______________________________</w:t>
      </w:r>
    </w:p>
    <w:p w14:paraId="78526288" w14:textId="534E09AB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0F9B74F4" w14:textId="77777777" w:rsidR="00394A8B" w:rsidRDefault="00394A8B" w:rsidP="00A315BE">
      <w:pPr>
        <w:pStyle w:val="NoSpacing"/>
      </w:pPr>
    </w:p>
    <w:p w14:paraId="757B8128" w14:textId="59E27288" w:rsidR="00394A8B" w:rsidRDefault="00394A8B" w:rsidP="00A315BE">
      <w:pPr>
        <w:pStyle w:val="NoSpacing"/>
      </w:pPr>
      <w:r>
        <w:t>Allergies, illnesses or other comments:  _____________________________________________________</w:t>
      </w:r>
    </w:p>
    <w:p w14:paraId="5F50A698" w14:textId="4DA3F6EC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2644AA7B" w14:textId="4AF0CCE5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12F158CB" w14:textId="4FE810ED" w:rsidR="00394A8B" w:rsidRDefault="00394A8B" w:rsidP="00A315BE">
      <w:pPr>
        <w:pStyle w:val="NoSpacing"/>
      </w:pPr>
    </w:p>
    <w:p w14:paraId="14DE423F" w14:textId="48783D66" w:rsidR="00394A8B" w:rsidRPr="00C67E65" w:rsidRDefault="00394A8B" w:rsidP="00A315BE">
      <w:pPr>
        <w:pStyle w:val="NoSpacing"/>
        <w:rPr>
          <w:b/>
          <w:sz w:val="24"/>
          <w:szCs w:val="24"/>
        </w:rPr>
      </w:pPr>
      <w:r w:rsidRPr="00C67E65">
        <w:rPr>
          <w:b/>
          <w:sz w:val="24"/>
          <w:szCs w:val="24"/>
        </w:rPr>
        <w:t>Emergency Contact Information for Parents/Guardians:</w:t>
      </w:r>
    </w:p>
    <w:p w14:paraId="47D83B7C" w14:textId="27476491" w:rsidR="00394A8B" w:rsidRDefault="00394A8B" w:rsidP="00A315BE">
      <w:pPr>
        <w:pStyle w:val="NoSpacing"/>
      </w:pPr>
      <w:r>
        <w:t>Where/how you can be contacted in case of emergency? ______________________________________</w:t>
      </w:r>
    </w:p>
    <w:p w14:paraId="78E9E225" w14:textId="47814071" w:rsidR="00394A8B" w:rsidRDefault="00394A8B" w:rsidP="00A315BE">
      <w:pPr>
        <w:pStyle w:val="NoSpacing"/>
      </w:pPr>
      <w:r>
        <w:t>Phone:  _______________________________________</w:t>
      </w:r>
    </w:p>
    <w:p w14:paraId="44920478" w14:textId="40BBED29" w:rsidR="00394A8B" w:rsidRDefault="00394A8B" w:rsidP="00A315BE">
      <w:pPr>
        <w:pStyle w:val="NoSpacing"/>
      </w:pPr>
      <w:r>
        <w:t>Comments:  ___________________________________________________________________________</w:t>
      </w:r>
    </w:p>
    <w:p w14:paraId="048614F7" w14:textId="0460F41C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168189F3" w14:textId="0295F677" w:rsidR="00394A8B" w:rsidRPr="0041129F" w:rsidRDefault="00394A8B" w:rsidP="00A315BE">
      <w:pPr>
        <w:pStyle w:val="NoSpacing"/>
        <w:rPr>
          <w:sz w:val="24"/>
          <w:szCs w:val="24"/>
        </w:rPr>
      </w:pPr>
    </w:p>
    <w:p w14:paraId="458A627B" w14:textId="77777777" w:rsidR="00394A8B" w:rsidRPr="0041129F" w:rsidRDefault="00394A8B" w:rsidP="00A315BE">
      <w:pPr>
        <w:pStyle w:val="NoSpacing"/>
        <w:rPr>
          <w:b/>
          <w:sz w:val="24"/>
          <w:szCs w:val="24"/>
        </w:rPr>
      </w:pPr>
      <w:r w:rsidRPr="0041129F">
        <w:rPr>
          <w:b/>
          <w:sz w:val="24"/>
          <w:szCs w:val="24"/>
        </w:rPr>
        <w:t>Temporary Guardian Information:</w:t>
      </w:r>
    </w:p>
    <w:p w14:paraId="4CC14B60" w14:textId="77777777" w:rsidR="0041129F" w:rsidRDefault="00394A8B" w:rsidP="00A315BE">
      <w:pPr>
        <w:pStyle w:val="NoSpacing"/>
      </w:pPr>
      <w:r w:rsidRPr="00394A8B">
        <w:t>Name</w:t>
      </w:r>
      <w:r>
        <w:t>:  _______________________________________  Phone:  ________________________________</w:t>
      </w:r>
    </w:p>
    <w:p w14:paraId="7F33A83C" w14:textId="77777777" w:rsidR="0041129F" w:rsidRDefault="0041129F" w:rsidP="00A315BE">
      <w:pPr>
        <w:pStyle w:val="NoSpacing"/>
      </w:pPr>
      <w:r>
        <w:t>Address:  _____________________________________________________________________________</w:t>
      </w:r>
    </w:p>
    <w:p w14:paraId="11C20F67" w14:textId="77777777" w:rsidR="0041129F" w:rsidRDefault="0041129F" w:rsidP="00A315BE">
      <w:pPr>
        <w:pStyle w:val="NoSpacing"/>
      </w:pPr>
    </w:p>
    <w:p w14:paraId="2C0B54D8" w14:textId="3438A139" w:rsidR="00A315BE" w:rsidRDefault="0041129F" w:rsidP="00A315BE">
      <w:pPr>
        <w:pStyle w:val="NoSpacing"/>
        <w:rPr>
          <w:b/>
          <w:sz w:val="18"/>
          <w:szCs w:val="18"/>
        </w:rPr>
      </w:pPr>
      <w:r w:rsidRPr="0041129F">
        <w:rPr>
          <w:b/>
          <w:sz w:val="24"/>
          <w:szCs w:val="24"/>
        </w:rPr>
        <w:t>Health Insurance Information</w:t>
      </w:r>
      <w:r w:rsidR="00A315BE" w:rsidRPr="0041129F"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Pr="00C67E65">
        <w:rPr>
          <w:sz w:val="28"/>
          <w:szCs w:val="28"/>
        </w:rPr>
        <w:t>□</w:t>
      </w:r>
      <w:r>
        <w:rPr>
          <w:b/>
        </w:rPr>
        <w:t xml:space="preserve"> </w:t>
      </w:r>
      <w:r>
        <w:t>No Change since last visit (</w:t>
      </w:r>
      <w:r w:rsidRPr="0041129F">
        <w:rPr>
          <w:b/>
          <w:i/>
          <w:sz w:val="16"/>
          <w:szCs w:val="16"/>
        </w:rPr>
        <w:t>skip to the next section</w:t>
      </w:r>
      <w:r>
        <w:rPr>
          <w:b/>
          <w:sz w:val="18"/>
          <w:szCs w:val="18"/>
        </w:rPr>
        <w:t>)</w:t>
      </w:r>
      <w:r w:rsidR="00A315BE" w:rsidRPr="0041129F">
        <w:rPr>
          <w:b/>
          <w:sz w:val="18"/>
          <w:szCs w:val="18"/>
        </w:rPr>
        <w:tab/>
      </w:r>
    </w:p>
    <w:p w14:paraId="7B8DE7C3" w14:textId="7D033913" w:rsidR="0041129F" w:rsidRDefault="0041129F" w:rsidP="00A315BE">
      <w:pPr>
        <w:pStyle w:val="NoSpacing"/>
      </w:pPr>
      <w:r>
        <w:t>Insurance Company: ____________________________</w:t>
      </w:r>
      <w:r>
        <w:tab/>
        <w:t>Policy Holder: ___________________________</w:t>
      </w:r>
    </w:p>
    <w:p w14:paraId="7FB179A5" w14:textId="51457C60" w:rsidR="0041129F" w:rsidRDefault="0041129F" w:rsidP="00A315BE">
      <w:pPr>
        <w:pStyle w:val="NoSpacing"/>
      </w:pPr>
      <w:r>
        <w:t>ID Number: ___________________________________   Group Number: _________________________</w:t>
      </w:r>
    </w:p>
    <w:p w14:paraId="71C1499C" w14:textId="2789320C" w:rsidR="0041129F" w:rsidRDefault="0041129F" w:rsidP="00A315BE">
      <w:pPr>
        <w:pStyle w:val="NoSpacing"/>
      </w:pPr>
      <w:r>
        <w:t>Effective Date: _________________________________</w:t>
      </w:r>
      <w:r>
        <w:tab/>
        <w:t xml:space="preserve"> Copay: ________________________________</w:t>
      </w:r>
    </w:p>
    <w:p w14:paraId="65ABD381" w14:textId="0BDDEF1B" w:rsidR="0041129F" w:rsidRDefault="0041129F" w:rsidP="00A315BE">
      <w:pPr>
        <w:pStyle w:val="NoSpacing"/>
      </w:pPr>
    </w:p>
    <w:p w14:paraId="5C2AA038" w14:textId="77777777" w:rsidR="0041129F" w:rsidRDefault="0041129F" w:rsidP="00A315BE">
      <w:pPr>
        <w:pStyle w:val="NoSpacing"/>
      </w:pPr>
    </w:p>
    <w:p w14:paraId="69A4726A" w14:textId="64C647D6" w:rsidR="0041129F" w:rsidRDefault="0041129F" w:rsidP="00A315BE">
      <w:pPr>
        <w:pStyle w:val="NoSpacing"/>
      </w:pPr>
    </w:p>
    <w:p w14:paraId="25BEDC32" w14:textId="70ED4E5D" w:rsidR="0041129F" w:rsidRDefault="0041129F" w:rsidP="00A315BE">
      <w:pPr>
        <w:pStyle w:val="NoSpacing"/>
      </w:pPr>
      <w:r w:rsidRPr="0041129F">
        <w:rPr>
          <w:b/>
          <w:sz w:val="24"/>
          <w:szCs w:val="24"/>
        </w:rPr>
        <w:t>Parent or Legal Guardian’s Signature</w:t>
      </w:r>
      <w:r>
        <w:t>:  ______________________________________________________</w:t>
      </w:r>
    </w:p>
    <w:p w14:paraId="5AE42997" w14:textId="237C2F22" w:rsidR="0041129F" w:rsidRPr="0041129F" w:rsidRDefault="0041129F" w:rsidP="00A315BE">
      <w:pPr>
        <w:pStyle w:val="NoSpacing"/>
      </w:pPr>
      <w:r>
        <w:t>Date: _________________________________________</w:t>
      </w:r>
    </w:p>
    <w:sectPr w:rsidR="0041129F" w:rsidRPr="0041129F" w:rsidSect="0041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E"/>
    <w:rsid w:val="00210A3D"/>
    <w:rsid w:val="00394A8B"/>
    <w:rsid w:val="0041129F"/>
    <w:rsid w:val="004E0870"/>
    <w:rsid w:val="006228DE"/>
    <w:rsid w:val="006F0765"/>
    <w:rsid w:val="00A315BE"/>
    <w:rsid w:val="00C0764E"/>
    <w:rsid w:val="00C67E65"/>
    <w:rsid w:val="00E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470C"/>
  <w15:chartTrackingRefBased/>
  <w15:docId w15:val="{F29F3E91-A307-4481-83EF-4EB6676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Semmens</dc:creator>
  <cp:keywords/>
  <dc:description/>
  <cp:lastModifiedBy>Susie Semmens</cp:lastModifiedBy>
  <cp:revision>7</cp:revision>
  <cp:lastPrinted>2019-05-31T00:33:00Z</cp:lastPrinted>
  <dcterms:created xsi:type="dcterms:W3CDTF">2019-05-29T18:00:00Z</dcterms:created>
  <dcterms:modified xsi:type="dcterms:W3CDTF">2022-08-26T00:44:00Z</dcterms:modified>
</cp:coreProperties>
</file>