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AFEE" w14:textId="754F24C9" w:rsidR="006228DE" w:rsidRPr="00843968" w:rsidRDefault="00843968" w:rsidP="00843968">
      <w:pPr>
        <w:pStyle w:val="NoSpacing"/>
        <w:jc w:val="center"/>
        <w:rPr>
          <w:sz w:val="32"/>
          <w:szCs w:val="32"/>
        </w:rPr>
      </w:pPr>
      <w:r w:rsidRPr="00843968">
        <w:rPr>
          <w:sz w:val="32"/>
          <w:szCs w:val="32"/>
        </w:rPr>
        <w:t>Pinnacle Peak Podiatry, PLLC</w:t>
      </w:r>
    </w:p>
    <w:p w14:paraId="78433C6F" w14:textId="08A178D0" w:rsidR="00843968" w:rsidRDefault="00843968" w:rsidP="00843968">
      <w:pPr>
        <w:pStyle w:val="NoSpacing"/>
        <w:jc w:val="center"/>
      </w:pPr>
      <w:r>
        <w:t>7450 E. Pinnacle Peak Road, Ste 156</w:t>
      </w:r>
    </w:p>
    <w:p w14:paraId="35A474A4" w14:textId="17BF8167" w:rsidR="00843968" w:rsidRDefault="00843968" w:rsidP="00843968">
      <w:pPr>
        <w:pStyle w:val="NoSpacing"/>
        <w:jc w:val="center"/>
      </w:pPr>
      <w:r>
        <w:t>Scottsdale, AZ  85255</w:t>
      </w:r>
    </w:p>
    <w:p w14:paraId="28D410FB" w14:textId="31729563" w:rsidR="00843968" w:rsidRDefault="00843968" w:rsidP="00843968">
      <w:pPr>
        <w:pStyle w:val="NoSpacing"/>
        <w:jc w:val="center"/>
      </w:pPr>
      <w:r>
        <w:t>480-563-5115</w:t>
      </w:r>
    </w:p>
    <w:p w14:paraId="13D9CA5D" w14:textId="25350BA2" w:rsidR="00843968" w:rsidRDefault="00843968" w:rsidP="00843968">
      <w:pPr>
        <w:pStyle w:val="NoSpacing"/>
        <w:jc w:val="center"/>
      </w:pPr>
    </w:p>
    <w:p w14:paraId="7F0C0204" w14:textId="0AB64E30" w:rsidR="00843968" w:rsidRDefault="00843968" w:rsidP="00843968">
      <w:pPr>
        <w:pStyle w:val="NoSpacing"/>
        <w:jc w:val="center"/>
      </w:pPr>
    </w:p>
    <w:p w14:paraId="0EE24F4C" w14:textId="1B08D181" w:rsidR="00843968" w:rsidRPr="00843968" w:rsidRDefault="00843968" w:rsidP="00843968">
      <w:pPr>
        <w:pStyle w:val="NoSpacing"/>
        <w:jc w:val="center"/>
        <w:rPr>
          <w:sz w:val="32"/>
          <w:szCs w:val="32"/>
        </w:rPr>
      </w:pPr>
    </w:p>
    <w:p w14:paraId="3C5A12DC" w14:textId="3969CFD3" w:rsidR="00843968" w:rsidRPr="00843968" w:rsidRDefault="00843968" w:rsidP="00843968">
      <w:pPr>
        <w:pStyle w:val="NoSpacing"/>
        <w:jc w:val="center"/>
        <w:rPr>
          <w:sz w:val="32"/>
          <w:szCs w:val="32"/>
        </w:rPr>
      </w:pPr>
      <w:r w:rsidRPr="00843968">
        <w:rPr>
          <w:sz w:val="32"/>
          <w:szCs w:val="32"/>
        </w:rPr>
        <w:t>HIPAA-ACKNOWLEDGEMENT OF RECEIPT</w:t>
      </w:r>
    </w:p>
    <w:p w14:paraId="2B56B5C2" w14:textId="77E074DE" w:rsidR="00843968" w:rsidRDefault="00843968" w:rsidP="00843968">
      <w:pPr>
        <w:pStyle w:val="NoSpacing"/>
        <w:jc w:val="center"/>
      </w:pPr>
      <w:r>
        <w:t>Notice of Privacy Practices</w:t>
      </w:r>
    </w:p>
    <w:p w14:paraId="78F06FF7" w14:textId="3B0458BB" w:rsidR="00843968" w:rsidRDefault="00843968" w:rsidP="00843968">
      <w:pPr>
        <w:pStyle w:val="NoSpacing"/>
        <w:jc w:val="center"/>
      </w:pPr>
    </w:p>
    <w:p w14:paraId="30CCDD78" w14:textId="3E590EC6" w:rsidR="00843968" w:rsidRDefault="00843968" w:rsidP="00843968">
      <w:pPr>
        <w:pStyle w:val="NoSpacing"/>
        <w:jc w:val="center"/>
      </w:pPr>
    </w:p>
    <w:p w14:paraId="79989506" w14:textId="6D99F1E0" w:rsidR="00843968" w:rsidRDefault="00843968" w:rsidP="00843968">
      <w:pPr>
        <w:pStyle w:val="NoSpacing"/>
        <w:jc w:val="center"/>
      </w:pPr>
    </w:p>
    <w:p w14:paraId="45E11164" w14:textId="6E5B88A6" w:rsidR="00843968" w:rsidRDefault="00843968" w:rsidP="00843968">
      <w:pPr>
        <w:pStyle w:val="NoSpacing"/>
      </w:pPr>
      <w:r>
        <w:t>Printed Patient Name:  ________________________________________________</w:t>
      </w:r>
    </w:p>
    <w:p w14:paraId="489645BC" w14:textId="47FE19D5" w:rsidR="00843968" w:rsidRDefault="00843968" w:rsidP="00843968">
      <w:pPr>
        <w:pStyle w:val="NoSpacing"/>
      </w:pPr>
    </w:p>
    <w:p w14:paraId="7A31E6BA" w14:textId="398B6F53" w:rsidR="00843968" w:rsidRDefault="00843968" w:rsidP="00843968">
      <w:pPr>
        <w:pStyle w:val="NoSpacing"/>
      </w:pPr>
      <w:r>
        <w:t>Patient Date of Birth:  _________________________________________________</w:t>
      </w:r>
    </w:p>
    <w:p w14:paraId="353A9C9E" w14:textId="24972E98" w:rsidR="00843968" w:rsidRDefault="00843968" w:rsidP="00843968">
      <w:pPr>
        <w:pStyle w:val="NoSpacing"/>
      </w:pPr>
    </w:p>
    <w:p w14:paraId="56E344D9" w14:textId="67D52B8C" w:rsidR="00843968" w:rsidRDefault="00843968" w:rsidP="00843968">
      <w:pPr>
        <w:pStyle w:val="NoSpacing"/>
      </w:pPr>
    </w:p>
    <w:p w14:paraId="77F47738" w14:textId="35AC9D6D" w:rsidR="00843968" w:rsidRDefault="00843968" w:rsidP="00843968">
      <w:pPr>
        <w:pStyle w:val="NoSpacing"/>
      </w:pPr>
      <w:r>
        <w:tab/>
        <w:t xml:space="preserve">We at Pinnacle Peak Podiatry are required by law to maintain the privacy of </w:t>
      </w:r>
    </w:p>
    <w:p w14:paraId="08D451AA" w14:textId="1F0CF81D" w:rsidR="00843968" w:rsidRDefault="00843968" w:rsidP="00843968">
      <w:pPr>
        <w:pStyle w:val="NoSpacing"/>
      </w:pPr>
      <w:r>
        <w:tab/>
        <w:t>and provide individuals the ability to read the Notice of our legal duties and</w:t>
      </w:r>
    </w:p>
    <w:p w14:paraId="4F9723DC" w14:textId="164D8EEC" w:rsidR="00843968" w:rsidRDefault="00843968" w:rsidP="00843968">
      <w:pPr>
        <w:pStyle w:val="NoSpacing"/>
      </w:pPr>
      <w:r>
        <w:tab/>
        <w:t xml:space="preserve">privacy practices with respect to protected health information.  If you have </w:t>
      </w:r>
    </w:p>
    <w:p w14:paraId="3870A4AA" w14:textId="059BC55D" w:rsidR="00843968" w:rsidRDefault="00843968" w:rsidP="00843968">
      <w:pPr>
        <w:pStyle w:val="NoSpacing"/>
      </w:pPr>
      <w:r>
        <w:tab/>
        <w:t>any objections to the Notice, please ask to speak with our HIPAA Compliance</w:t>
      </w:r>
    </w:p>
    <w:p w14:paraId="43EF280C" w14:textId="5831C860" w:rsidR="00843968" w:rsidRDefault="00843968" w:rsidP="00843968">
      <w:pPr>
        <w:pStyle w:val="NoSpacing"/>
      </w:pPr>
      <w:r>
        <w:tab/>
        <w:t xml:space="preserve">Officer in person or phone at our main phone number.  If you would like a </w:t>
      </w:r>
    </w:p>
    <w:p w14:paraId="046BC4B6" w14:textId="4F4A2820" w:rsidR="00843968" w:rsidRDefault="00843968" w:rsidP="00843968">
      <w:pPr>
        <w:pStyle w:val="NoSpacing"/>
      </w:pPr>
      <w:r>
        <w:tab/>
        <w:t xml:space="preserve">copy of the Notice, it is available on our website at </w:t>
      </w:r>
      <w:hyperlink r:id="rId4" w:history="1">
        <w:r w:rsidR="00FD4122" w:rsidRPr="00E4042E">
          <w:rPr>
            <w:rStyle w:val="Hyperlink"/>
          </w:rPr>
          <w:t>www.pinnaclepeak</w:t>
        </w:r>
        <w:r w:rsidR="00FD4122" w:rsidRPr="00E4042E">
          <w:rPr>
            <w:rStyle w:val="Hyperlink"/>
          </w:rPr>
          <w:t>podiatry</w:t>
        </w:r>
        <w:r w:rsidR="00FD4122" w:rsidRPr="00E4042E">
          <w:rPr>
            <w:rStyle w:val="Hyperlink"/>
          </w:rPr>
          <w:t>.com</w:t>
        </w:r>
      </w:hyperlink>
      <w:r>
        <w:t xml:space="preserve"> </w:t>
      </w:r>
    </w:p>
    <w:p w14:paraId="08E0F953" w14:textId="6AF24211" w:rsidR="00843968" w:rsidRDefault="00843968" w:rsidP="00843968">
      <w:pPr>
        <w:pStyle w:val="NoSpacing"/>
        <w:ind w:firstLine="720"/>
      </w:pPr>
      <w:r>
        <w:t>or please ask at the front desk.</w:t>
      </w:r>
    </w:p>
    <w:p w14:paraId="6ADD7C56" w14:textId="4DF7DA50" w:rsidR="00FD4122" w:rsidRDefault="00FD4122" w:rsidP="00843968">
      <w:pPr>
        <w:pStyle w:val="NoSpacing"/>
        <w:ind w:firstLine="720"/>
      </w:pPr>
    </w:p>
    <w:p w14:paraId="387F1EA2" w14:textId="11A55F52" w:rsidR="00FD4122" w:rsidRDefault="00FD4122" w:rsidP="00843968">
      <w:pPr>
        <w:pStyle w:val="NoSpacing"/>
        <w:ind w:firstLine="720"/>
      </w:pPr>
      <w:r>
        <w:t>I hereby acknowledge that I have review</w:t>
      </w:r>
      <w:r w:rsidR="006527C2">
        <w:t>e</w:t>
      </w:r>
      <w:r>
        <w:t>d the HIPAA Notice of Privacy Practice</w:t>
      </w:r>
    </w:p>
    <w:p w14:paraId="3D9A8700" w14:textId="6867FAA9" w:rsidR="00FD4122" w:rsidRDefault="00FD4122" w:rsidP="00843968">
      <w:pPr>
        <w:pStyle w:val="NoSpacing"/>
        <w:ind w:firstLine="720"/>
      </w:pPr>
      <w:r>
        <w:t>document.</w:t>
      </w:r>
    </w:p>
    <w:p w14:paraId="78080AEB" w14:textId="6797DE4B" w:rsidR="00FD4122" w:rsidRDefault="00FD4122" w:rsidP="00843968">
      <w:pPr>
        <w:pStyle w:val="NoSpacing"/>
        <w:ind w:firstLine="720"/>
      </w:pPr>
    </w:p>
    <w:p w14:paraId="4837C614" w14:textId="1EB6B726" w:rsidR="00FD4122" w:rsidRDefault="00FD4122" w:rsidP="00843968">
      <w:pPr>
        <w:pStyle w:val="NoSpacing"/>
        <w:ind w:firstLine="720"/>
      </w:pPr>
    </w:p>
    <w:p w14:paraId="629CE406" w14:textId="37E4B55D" w:rsidR="00FD4122" w:rsidRDefault="00FD4122" w:rsidP="00843968">
      <w:pPr>
        <w:pStyle w:val="NoSpacing"/>
        <w:ind w:firstLine="720"/>
      </w:pPr>
    </w:p>
    <w:p w14:paraId="5C0E7BF0" w14:textId="4D6154CE" w:rsidR="00FD4122" w:rsidRDefault="00FD4122" w:rsidP="00843968">
      <w:pPr>
        <w:pStyle w:val="NoSpacing"/>
        <w:ind w:firstLine="720"/>
      </w:pPr>
      <w:r>
        <w:t>______________________________________________</w:t>
      </w:r>
      <w:r w:rsidR="006527C2">
        <w:t>____</w:t>
      </w:r>
      <w:r>
        <w:t xml:space="preserve">          ___________</w:t>
      </w:r>
    </w:p>
    <w:p w14:paraId="3674842D" w14:textId="083B8415" w:rsidR="00FD4122" w:rsidRDefault="00FD4122" w:rsidP="00843968">
      <w:pPr>
        <w:pStyle w:val="NoSpacing"/>
        <w:ind w:firstLine="720"/>
      </w:pPr>
      <w:r>
        <w:t>Signature of patient or patient’s representative/parent</w:t>
      </w:r>
      <w:r>
        <w:tab/>
      </w:r>
      <w:r>
        <w:tab/>
      </w:r>
      <w:r w:rsidR="006527C2">
        <w:t xml:space="preserve">          </w:t>
      </w:r>
      <w:r>
        <w:t xml:space="preserve">   Date</w:t>
      </w:r>
    </w:p>
    <w:p w14:paraId="53AEAA03" w14:textId="6EBD161F" w:rsidR="00FD4122" w:rsidRDefault="00FD4122" w:rsidP="00843968">
      <w:pPr>
        <w:pStyle w:val="NoSpacing"/>
        <w:ind w:firstLine="720"/>
      </w:pPr>
    </w:p>
    <w:p w14:paraId="670685B7" w14:textId="0044B166" w:rsidR="00FD4122" w:rsidRDefault="00FD4122" w:rsidP="00843968">
      <w:pPr>
        <w:pStyle w:val="NoSpacing"/>
        <w:ind w:firstLine="720"/>
      </w:pPr>
    </w:p>
    <w:p w14:paraId="66564974" w14:textId="6E46D6EB" w:rsidR="00FD4122" w:rsidRDefault="00FD4122" w:rsidP="00843968">
      <w:pPr>
        <w:pStyle w:val="NoSpacing"/>
        <w:ind w:firstLine="720"/>
      </w:pPr>
      <w:r>
        <w:t>_____________________________________________</w:t>
      </w:r>
      <w:r w:rsidR="006527C2">
        <w:t>______</w:t>
      </w:r>
    </w:p>
    <w:p w14:paraId="22B0934F" w14:textId="30411C9E" w:rsidR="00FD4122" w:rsidRDefault="00FD4122" w:rsidP="00843968">
      <w:pPr>
        <w:pStyle w:val="NoSpacing"/>
        <w:ind w:firstLine="720"/>
      </w:pPr>
      <w:r>
        <w:t>Printed name of patient or</w:t>
      </w:r>
      <w:bookmarkStart w:id="0" w:name="_GoBack"/>
      <w:bookmarkEnd w:id="0"/>
      <w:r>
        <w:t xml:space="preserve"> patient’s representative/parent</w:t>
      </w:r>
    </w:p>
    <w:p w14:paraId="4F1D3F8F" w14:textId="301C3DF9" w:rsidR="006527C2" w:rsidRDefault="006527C2" w:rsidP="00843968">
      <w:pPr>
        <w:pStyle w:val="NoSpacing"/>
        <w:ind w:firstLine="720"/>
      </w:pPr>
    </w:p>
    <w:p w14:paraId="468237F2" w14:textId="0CA92B7D" w:rsidR="006527C2" w:rsidRDefault="006527C2" w:rsidP="00843968">
      <w:pPr>
        <w:pStyle w:val="NoSpacing"/>
        <w:ind w:firstLine="720"/>
      </w:pPr>
    </w:p>
    <w:p w14:paraId="50F61574" w14:textId="4C88439F" w:rsidR="006527C2" w:rsidRDefault="006527C2" w:rsidP="00843968">
      <w:pPr>
        <w:pStyle w:val="NoSpacing"/>
        <w:ind w:firstLine="720"/>
      </w:pPr>
      <w:r>
        <w:t>___________________________________________________</w:t>
      </w:r>
    </w:p>
    <w:p w14:paraId="22970B6C" w14:textId="5A3A27D3" w:rsidR="006527C2" w:rsidRDefault="006527C2" w:rsidP="00843968">
      <w:pPr>
        <w:pStyle w:val="NoSpacing"/>
        <w:ind w:firstLine="720"/>
      </w:pPr>
      <w:r>
        <w:t>Relationship to patient</w:t>
      </w:r>
    </w:p>
    <w:p w14:paraId="0416C237" w14:textId="7825756B" w:rsidR="006527C2" w:rsidRDefault="006527C2" w:rsidP="00843968">
      <w:pPr>
        <w:pStyle w:val="NoSpacing"/>
        <w:ind w:firstLine="720"/>
      </w:pPr>
    </w:p>
    <w:p w14:paraId="501687FA" w14:textId="0B6B5046" w:rsidR="006527C2" w:rsidRDefault="006527C2" w:rsidP="00843968">
      <w:pPr>
        <w:pStyle w:val="NoSpacing"/>
        <w:ind w:firstLine="720"/>
      </w:pPr>
    </w:p>
    <w:p w14:paraId="2EF347BA" w14:textId="46136A2F" w:rsidR="006527C2" w:rsidRDefault="006527C2" w:rsidP="00843968">
      <w:pPr>
        <w:pStyle w:val="NoSpacing"/>
        <w:ind w:firstLine="720"/>
      </w:pPr>
    </w:p>
    <w:p w14:paraId="71DD6F14" w14:textId="56FB4295" w:rsidR="006527C2" w:rsidRDefault="006527C2" w:rsidP="00843968">
      <w:pPr>
        <w:pStyle w:val="NoSpacing"/>
        <w:ind w:firstLine="720"/>
      </w:pPr>
    </w:p>
    <w:p w14:paraId="003632C3" w14:textId="7A29C885" w:rsidR="006527C2" w:rsidRDefault="006527C2" w:rsidP="00843968">
      <w:pPr>
        <w:pStyle w:val="NoSpacing"/>
        <w:ind w:firstLine="720"/>
      </w:pPr>
    </w:p>
    <w:p w14:paraId="549DDA5E" w14:textId="0C01CDA9" w:rsidR="00843968" w:rsidRPr="006527C2" w:rsidRDefault="006527C2" w:rsidP="00843968">
      <w:pPr>
        <w:rPr>
          <w:rFonts w:ascii="Arial" w:hAnsi="Arial" w:cs="Arial"/>
          <w:sz w:val="16"/>
          <w:szCs w:val="16"/>
        </w:rPr>
      </w:pPr>
      <w:r w:rsidRPr="006527C2">
        <w:rPr>
          <w:rFonts w:ascii="Arial" w:hAnsi="Arial" w:cs="Arial"/>
          <w:sz w:val="16"/>
          <w:szCs w:val="16"/>
        </w:rPr>
        <w:t>Rev. 09/26/2019</w:t>
      </w:r>
    </w:p>
    <w:sectPr w:rsidR="00843968" w:rsidRPr="0065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68"/>
    <w:rsid w:val="00366F08"/>
    <w:rsid w:val="006228DE"/>
    <w:rsid w:val="006527C2"/>
    <w:rsid w:val="00843968"/>
    <w:rsid w:val="00F71188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0344"/>
  <w15:chartTrackingRefBased/>
  <w15:docId w15:val="{B497E391-033D-4188-8400-E021C6B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naclepeakpodia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Semmens</dc:creator>
  <cp:keywords/>
  <dc:description/>
  <cp:lastModifiedBy>Susie Semmens</cp:lastModifiedBy>
  <cp:revision>2</cp:revision>
  <cp:lastPrinted>2019-09-26T21:38:00Z</cp:lastPrinted>
  <dcterms:created xsi:type="dcterms:W3CDTF">2019-09-26T21:17:00Z</dcterms:created>
  <dcterms:modified xsi:type="dcterms:W3CDTF">2019-09-26T21:50:00Z</dcterms:modified>
</cp:coreProperties>
</file>